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7E32" w:rsidRDefault="00647E32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 xml:space="preserve">Antivírusové programy a </w:t>
      </w:r>
      <w:proofErr w:type="spellStart"/>
      <w:r w:rsidRPr="008A5A0A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  <w:lang w:eastAsia="sk-SK"/>
        </w:rPr>
        <w:t>antispywarové</w:t>
      </w:r>
      <w:proofErr w:type="spellEnd"/>
      <w:r w:rsidRPr="008A5A0A">
        <w:rPr>
          <w:rFonts w:ascii="Times New Roman" w:hAnsi="Times New Roman" w:cs="Times New Roman"/>
          <w:sz w:val="24"/>
          <w:szCs w:val="24"/>
          <w:lang w:eastAsia="sk-SK"/>
        </w:rPr>
        <w:t> </w:t>
      </w:r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(NOD32, AVG,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Avast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Norton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Antivirus</w:t>
      </w:r>
      <w:proofErr w:type="spellEnd"/>
      <w:r w:rsidR="00395257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="00395257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McAfee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) slúžia na ochranu počítača pred tzv. škodlivými programami -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vírusami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trójskymi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koňami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, </w:t>
      </w:r>
      <w:proofErr w:type="spellStart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>spyware</w:t>
      </w:r>
      <w:proofErr w:type="spellEnd"/>
      <w:r w:rsidRPr="008A5A0A"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  <w:t xml:space="preserve"> a pod.</w:t>
      </w:r>
    </w:p>
    <w:p w:rsidR="00395257" w:rsidRDefault="00395257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390007" cy="1381125"/>
            <wp:effectExtent l="19050" t="0" r="643" b="0"/>
            <wp:docPr id="64" name="Obrázok 64" descr="http://img11.nnm.ru/e/8/d/b/3/28eff4921a7f96258d95333547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img11.nnm.ru/e/8/d/b/3/28eff4921a7f96258d95333547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07" cy="138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338101" cy="1304925"/>
            <wp:effectExtent l="19050" t="0" r="0" b="0"/>
            <wp:docPr id="67" name="Obrázok 67" descr="http://www.mojandroid.sk/wp-content/uploads/avg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www.mojandroid.sk/wp-content/uploads/avg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8101" cy="1304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485900" cy="1471793"/>
            <wp:effectExtent l="19050" t="0" r="0" b="0"/>
            <wp:docPr id="70" name="Obrázok 70" descr="http://freeallsoftwares.com/wp-content/uploads/2011/07/avast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http://freeallsoftwares.com/wp-content/uploads/2011/07/avast6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47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E1204" w:rsidRDefault="00395257" w:rsidP="00647E32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  <w:r>
        <w:rPr>
          <w:noProof/>
          <w:lang w:eastAsia="sk-SK"/>
        </w:rPr>
        <w:drawing>
          <wp:inline distT="0" distB="0" distL="0" distR="0">
            <wp:extent cx="1428750" cy="1428750"/>
            <wp:effectExtent l="19050" t="0" r="0" b="0"/>
            <wp:docPr id="73" name="Obrázok 73" descr="http://3.bp.blogspot.com/_AgL4thnr00o/TJNbWxIe2_I/AAAAAAAAAME/j9TEr06oyxU/s1600/Norton_360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3.bp.blogspot.com/_AgL4thnr00o/TJNbWxIe2_I/AAAAAAAAAME/j9TEr06oyxU/s1600/Norton_360_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sk-SK"/>
        </w:rPr>
        <w:drawing>
          <wp:inline distT="0" distB="0" distL="0" distR="0">
            <wp:extent cx="1581150" cy="1581150"/>
            <wp:effectExtent l="19050" t="0" r="0" b="0"/>
            <wp:docPr id="76" name="Obrázok 76" descr="http://i1-news.softpedia-static.com/images/news2/McAfee-Investigates-Code-Execution-Flaw-in-Enterprise-Scanner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http://i1-news.softpedia-static.com/images/news2/McAfee-Investigates-Code-Execution-Flaw-in-Enterprise-Scanner-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69F8" w:rsidRPr="00BA4C7E" w:rsidRDefault="007969F8" w:rsidP="00BA4C7E">
      <w:pPr>
        <w:pStyle w:val="Bezriadkovania"/>
        <w:rPr>
          <w:rFonts w:ascii="Times New Roman" w:hAnsi="Times New Roman" w:cs="Times New Roman"/>
          <w:sz w:val="24"/>
          <w:szCs w:val="24"/>
          <w:shd w:val="clear" w:color="auto" w:fill="FFFFFF"/>
          <w:lang w:eastAsia="sk-SK"/>
        </w:rPr>
      </w:pPr>
    </w:p>
    <w:sectPr w:rsidR="007969F8" w:rsidRPr="00BA4C7E" w:rsidSect="002165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5346F"/>
    <w:multiLevelType w:val="multilevel"/>
    <w:tmpl w:val="6FC07F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BF68AD"/>
    <w:multiLevelType w:val="multilevel"/>
    <w:tmpl w:val="01A2FF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D64919"/>
    <w:multiLevelType w:val="multilevel"/>
    <w:tmpl w:val="F74CA2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D72CD6"/>
    <w:multiLevelType w:val="multilevel"/>
    <w:tmpl w:val="92987CA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DC1754"/>
    <w:multiLevelType w:val="multilevel"/>
    <w:tmpl w:val="5C86E7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F39F3"/>
    <w:multiLevelType w:val="multilevel"/>
    <w:tmpl w:val="C57CD3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C0B4D67"/>
    <w:multiLevelType w:val="multilevel"/>
    <w:tmpl w:val="6AA485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C2712BB"/>
    <w:multiLevelType w:val="multilevel"/>
    <w:tmpl w:val="A20049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F47776C"/>
    <w:multiLevelType w:val="multilevel"/>
    <w:tmpl w:val="92C623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C120ED"/>
    <w:multiLevelType w:val="multilevel"/>
    <w:tmpl w:val="D4206A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DD16DB"/>
    <w:multiLevelType w:val="multilevel"/>
    <w:tmpl w:val="FF5E82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254B38"/>
    <w:multiLevelType w:val="multilevel"/>
    <w:tmpl w:val="C3DC883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ED10C5C"/>
    <w:multiLevelType w:val="multilevel"/>
    <w:tmpl w:val="A0AED34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FDD4FB2"/>
    <w:multiLevelType w:val="multilevel"/>
    <w:tmpl w:val="3C701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2F329AD"/>
    <w:multiLevelType w:val="multilevel"/>
    <w:tmpl w:val="F77014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49A7CC2"/>
    <w:multiLevelType w:val="multilevel"/>
    <w:tmpl w:val="E85247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210574"/>
    <w:multiLevelType w:val="multilevel"/>
    <w:tmpl w:val="B7AE10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751ED5"/>
    <w:multiLevelType w:val="multilevel"/>
    <w:tmpl w:val="4F5617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AF83595"/>
    <w:multiLevelType w:val="multilevel"/>
    <w:tmpl w:val="CCFEADE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4C34E3B"/>
    <w:multiLevelType w:val="multilevel"/>
    <w:tmpl w:val="E738044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4C365D2"/>
    <w:multiLevelType w:val="multilevel"/>
    <w:tmpl w:val="DD14F41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85A14F6"/>
    <w:multiLevelType w:val="multilevel"/>
    <w:tmpl w:val="A5D09E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020410C"/>
    <w:multiLevelType w:val="multilevel"/>
    <w:tmpl w:val="79ECD18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4A77E5A"/>
    <w:multiLevelType w:val="multilevel"/>
    <w:tmpl w:val="4B5EA9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D591DAF"/>
    <w:multiLevelType w:val="multilevel"/>
    <w:tmpl w:val="DC6496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22"/>
  </w:num>
  <w:num w:numId="4">
    <w:abstractNumId w:val="21"/>
  </w:num>
  <w:num w:numId="5">
    <w:abstractNumId w:val="18"/>
  </w:num>
  <w:num w:numId="6">
    <w:abstractNumId w:val="1"/>
  </w:num>
  <w:num w:numId="7">
    <w:abstractNumId w:val="16"/>
  </w:num>
  <w:num w:numId="8">
    <w:abstractNumId w:val="3"/>
  </w:num>
  <w:num w:numId="9">
    <w:abstractNumId w:val="20"/>
  </w:num>
  <w:num w:numId="10">
    <w:abstractNumId w:val="4"/>
  </w:num>
  <w:num w:numId="11">
    <w:abstractNumId w:val="12"/>
  </w:num>
  <w:num w:numId="12">
    <w:abstractNumId w:val="23"/>
  </w:num>
  <w:num w:numId="13">
    <w:abstractNumId w:val="9"/>
  </w:num>
  <w:num w:numId="14">
    <w:abstractNumId w:val="14"/>
  </w:num>
  <w:num w:numId="15">
    <w:abstractNumId w:val="0"/>
  </w:num>
  <w:num w:numId="16">
    <w:abstractNumId w:val="10"/>
  </w:num>
  <w:num w:numId="17">
    <w:abstractNumId w:val="19"/>
  </w:num>
  <w:num w:numId="18">
    <w:abstractNumId w:val="2"/>
  </w:num>
  <w:num w:numId="19">
    <w:abstractNumId w:val="13"/>
  </w:num>
  <w:num w:numId="20">
    <w:abstractNumId w:val="24"/>
  </w:num>
  <w:num w:numId="21">
    <w:abstractNumId w:val="6"/>
  </w:num>
  <w:num w:numId="22">
    <w:abstractNumId w:val="15"/>
  </w:num>
  <w:num w:numId="23">
    <w:abstractNumId w:val="11"/>
  </w:num>
  <w:num w:numId="24">
    <w:abstractNumId w:val="7"/>
  </w:num>
  <w:num w:numId="2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47E32"/>
    <w:rsid w:val="0000084E"/>
    <w:rsid w:val="00002C48"/>
    <w:rsid w:val="0001147E"/>
    <w:rsid w:val="00017D44"/>
    <w:rsid w:val="00024953"/>
    <w:rsid w:val="000415A9"/>
    <w:rsid w:val="00055245"/>
    <w:rsid w:val="00056BD4"/>
    <w:rsid w:val="000C63E3"/>
    <w:rsid w:val="000E1204"/>
    <w:rsid w:val="000E52C4"/>
    <w:rsid w:val="000F7392"/>
    <w:rsid w:val="000F76CE"/>
    <w:rsid w:val="001109C9"/>
    <w:rsid w:val="001212EE"/>
    <w:rsid w:val="001269B2"/>
    <w:rsid w:val="00153B63"/>
    <w:rsid w:val="001767CF"/>
    <w:rsid w:val="001902B4"/>
    <w:rsid w:val="001B0080"/>
    <w:rsid w:val="001B7D02"/>
    <w:rsid w:val="001C685F"/>
    <w:rsid w:val="001C6909"/>
    <w:rsid w:val="001D5BD7"/>
    <w:rsid w:val="001F76A8"/>
    <w:rsid w:val="00216554"/>
    <w:rsid w:val="00231186"/>
    <w:rsid w:val="00242FEE"/>
    <w:rsid w:val="002476A9"/>
    <w:rsid w:val="002675BC"/>
    <w:rsid w:val="002752E5"/>
    <w:rsid w:val="002C51D5"/>
    <w:rsid w:val="002D006F"/>
    <w:rsid w:val="002D6742"/>
    <w:rsid w:val="002E10DC"/>
    <w:rsid w:val="00303CC1"/>
    <w:rsid w:val="00310813"/>
    <w:rsid w:val="00311A97"/>
    <w:rsid w:val="003223A2"/>
    <w:rsid w:val="00345DA7"/>
    <w:rsid w:val="00346167"/>
    <w:rsid w:val="00350EC2"/>
    <w:rsid w:val="00355AB4"/>
    <w:rsid w:val="003572E9"/>
    <w:rsid w:val="00365A72"/>
    <w:rsid w:val="00375CCE"/>
    <w:rsid w:val="00380364"/>
    <w:rsid w:val="00381549"/>
    <w:rsid w:val="003816AD"/>
    <w:rsid w:val="00385E7C"/>
    <w:rsid w:val="00395257"/>
    <w:rsid w:val="003C7EF4"/>
    <w:rsid w:val="003D0164"/>
    <w:rsid w:val="003D4028"/>
    <w:rsid w:val="003F2A01"/>
    <w:rsid w:val="003F3303"/>
    <w:rsid w:val="00407FC7"/>
    <w:rsid w:val="004304A2"/>
    <w:rsid w:val="004315ED"/>
    <w:rsid w:val="00433C8D"/>
    <w:rsid w:val="00435861"/>
    <w:rsid w:val="00441008"/>
    <w:rsid w:val="00446B9E"/>
    <w:rsid w:val="0045433A"/>
    <w:rsid w:val="00456F0E"/>
    <w:rsid w:val="0046045D"/>
    <w:rsid w:val="004733E4"/>
    <w:rsid w:val="004A4D5F"/>
    <w:rsid w:val="004A5DEA"/>
    <w:rsid w:val="004C2703"/>
    <w:rsid w:val="004C46EF"/>
    <w:rsid w:val="004D3137"/>
    <w:rsid w:val="004E7D26"/>
    <w:rsid w:val="00513FCA"/>
    <w:rsid w:val="00523F82"/>
    <w:rsid w:val="00527D7A"/>
    <w:rsid w:val="00554FF8"/>
    <w:rsid w:val="00561DF5"/>
    <w:rsid w:val="005650DB"/>
    <w:rsid w:val="005668EC"/>
    <w:rsid w:val="00567DCE"/>
    <w:rsid w:val="00570B22"/>
    <w:rsid w:val="00582362"/>
    <w:rsid w:val="005941CF"/>
    <w:rsid w:val="005A13C8"/>
    <w:rsid w:val="005A3DF4"/>
    <w:rsid w:val="005A68AB"/>
    <w:rsid w:val="005D336E"/>
    <w:rsid w:val="005E5E55"/>
    <w:rsid w:val="00600544"/>
    <w:rsid w:val="00603FA4"/>
    <w:rsid w:val="00611E84"/>
    <w:rsid w:val="00612C84"/>
    <w:rsid w:val="00625679"/>
    <w:rsid w:val="006339E6"/>
    <w:rsid w:val="00634CD1"/>
    <w:rsid w:val="00647E32"/>
    <w:rsid w:val="00653B34"/>
    <w:rsid w:val="00657884"/>
    <w:rsid w:val="00680F13"/>
    <w:rsid w:val="0069411B"/>
    <w:rsid w:val="006C1FC1"/>
    <w:rsid w:val="006C7C50"/>
    <w:rsid w:val="006D27FB"/>
    <w:rsid w:val="006F38BF"/>
    <w:rsid w:val="00703B2E"/>
    <w:rsid w:val="00705569"/>
    <w:rsid w:val="0070622D"/>
    <w:rsid w:val="00707556"/>
    <w:rsid w:val="00714D11"/>
    <w:rsid w:val="007230E1"/>
    <w:rsid w:val="007316E2"/>
    <w:rsid w:val="007654AD"/>
    <w:rsid w:val="00785278"/>
    <w:rsid w:val="00785AFA"/>
    <w:rsid w:val="00793ADF"/>
    <w:rsid w:val="007969F8"/>
    <w:rsid w:val="00796C6A"/>
    <w:rsid w:val="007B2BE1"/>
    <w:rsid w:val="007B5F16"/>
    <w:rsid w:val="007B79F4"/>
    <w:rsid w:val="007C7D8C"/>
    <w:rsid w:val="007D3A6C"/>
    <w:rsid w:val="007D474A"/>
    <w:rsid w:val="007E3566"/>
    <w:rsid w:val="007F2C34"/>
    <w:rsid w:val="008014E6"/>
    <w:rsid w:val="008071D0"/>
    <w:rsid w:val="00812883"/>
    <w:rsid w:val="00816ED4"/>
    <w:rsid w:val="0084630D"/>
    <w:rsid w:val="00857208"/>
    <w:rsid w:val="008627B8"/>
    <w:rsid w:val="00867621"/>
    <w:rsid w:val="00891988"/>
    <w:rsid w:val="008A5A0A"/>
    <w:rsid w:val="008C179D"/>
    <w:rsid w:val="008C44E0"/>
    <w:rsid w:val="008E26B8"/>
    <w:rsid w:val="00910793"/>
    <w:rsid w:val="00924FED"/>
    <w:rsid w:val="009273E7"/>
    <w:rsid w:val="00942E15"/>
    <w:rsid w:val="00963F83"/>
    <w:rsid w:val="00974E6C"/>
    <w:rsid w:val="00981396"/>
    <w:rsid w:val="009823F2"/>
    <w:rsid w:val="009852ED"/>
    <w:rsid w:val="00997299"/>
    <w:rsid w:val="009B6173"/>
    <w:rsid w:val="009C0392"/>
    <w:rsid w:val="009F7713"/>
    <w:rsid w:val="00A0491D"/>
    <w:rsid w:val="00A1434D"/>
    <w:rsid w:val="00A24272"/>
    <w:rsid w:val="00A576F7"/>
    <w:rsid w:val="00A6392C"/>
    <w:rsid w:val="00A64278"/>
    <w:rsid w:val="00A75C54"/>
    <w:rsid w:val="00A824A9"/>
    <w:rsid w:val="00A9170D"/>
    <w:rsid w:val="00A926D2"/>
    <w:rsid w:val="00AA2EC5"/>
    <w:rsid w:val="00AA3D4A"/>
    <w:rsid w:val="00AB00BA"/>
    <w:rsid w:val="00AB014E"/>
    <w:rsid w:val="00AB5445"/>
    <w:rsid w:val="00AB5CB6"/>
    <w:rsid w:val="00AC49A6"/>
    <w:rsid w:val="00AF2862"/>
    <w:rsid w:val="00B03DE9"/>
    <w:rsid w:val="00B14036"/>
    <w:rsid w:val="00B52988"/>
    <w:rsid w:val="00B55510"/>
    <w:rsid w:val="00B61FDE"/>
    <w:rsid w:val="00B633C4"/>
    <w:rsid w:val="00B82437"/>
    <w:rsid w:val="00B87D4F"/>
    <w:rsid w:val="00B97816"/>
    <w:rsid w:val="00BA0D73"/>
    <w:rsid w:val="00BA1FF0"/>
    <w:rsid w:val="00BA4C7E"/>
    <w:rsid w:val="00BD304F"/>
    <w:rsid w:val="00BD4F2C"/>
    <w:rsid w:val="00BF06E3"/>
    <w:rsid w:val="00BF69BA"/>
    <w:rsid w:val="00BF71BF"/>
    <w:rsid w:val="00C2172F"/>
    <w:rsid w:val="00C36687"/>
    <w:rsid w:val="00C53CC8"/>
    <w:rsid w:val="00C66DF1"/>
    <w:rsid w:val="00CA3380"/>
    <w:rsid w:val="00CC0644"/>
    <w:rsid w:val="00CC5B9D"/>
    <w:rsid w:val="00CD0BD2"/>
    <w:rsid w:val="00CE0F1E"/>
    <w:rsid w:val="00CE7C5E"/>
    <w:rsid w:val="00CF48CD"/>
    <w:rsid w:val="00CF7676"/>
    <w:rsid w:val="00D274F6"/>
    <w:rsid w:val="00D37F0A"/>
    <w:rsid w:val="00D50AB5"/>
    <w:rsid w:val="00D719E2"/>
    <w:rsid w:val="00D73D0C"/>
    <w:rsid w:val="00D7526C"/>
    <w:rsid w:val="00D812F4"/>
    <w:rsid w:val="00D81B5B"/>
    <w:rsid w:val="00DA7935"/>
    <w:rsid w:val="00DB519A"/>
    <w:rsid w:val="00DB51AD"/>
    <w:rsid w:val="00DB7B69"/>
    <w:rsid w:val="00DC7440"/>
    <w:rsid w:val="00DC778D"/>
    <w:rsid w:val="00DE4BB4"/>
    <w:rsid w:val="00DE74DA"/>
    <w:rsid w:val="00DF6595"/>
    <w:rsid w:val="00E0129D"/>
    <w:rsid w:val="00E043F2"/>
    <w:rsid w:val="00E057BF"/>
    <w:rsid w:val="00E05AD8"/>
    <w:rsid w:val="00E1172F"/>
    <w:rsid w:val="00E20D47"/>
    <w:rsid w:val="00E31AD2"/>
    <w:rsid w:val="00E3283B"/>
    <w:rsid w:val="00E36652"/>
    <w:rsid w:val="00E43EA9"/>
    <w:rsid w:val="00E51B0A"/>
    <w:rsid w:val="00E56A2F"/>
    <w:rsid w:val="00E57606"/>
    <w:rsid w:val="00E6737E"/>
    <w:rsid w:val="00E67B63"/>
    <w:rsid w:val="00E95C31"/>
    <w:rsid w:val="00EA54FD"/>
    <w:rsid w:val="00EB4198"/>
    <w:rsid w:val="00EC2655"/>
    <w:rsid w:val="00EC4417"/>
    <w:rsid w:val="00EE7104"/>
    <w:rsid w:val="00F020F8"/>
    <w:rsid w:val="00F040FA"/>
    <w:rsid w:val="00F150D0"/>
    <w:rsid w:val="00F23D0D"/>
    <w:rsid w:val="00F30012"/>
    <w:rsid w:val="00F43B36"/>
    <w:rsid w:val="00F71419"/>
    <w:rsid w:val="00F71FD0"/>
    <w:rsid w:val="00F94647"/>
    <w:rsid w:val="00FA42E1"/>
    <w:rsid w:val="00FA4A89"/>
    <w:rsid w:val="00FB6549"/>
    <w:rsid w:val="00FC658B"/>
    <w:rsid w:val="00FE3DB1"/>
    <w:rsid w:val="00FE404B"/>
    <w:rsid w:val="00FE7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655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647E32"/>
  </w:style>
  <w:style w:type="character" w:styleId="Hypertextovprepojenie">
    <w:name w:val="Hyperlink"/>
    <w:basedOn w:val="Predvolenpsmoodseku"/>
    <w:uiPriority w:val="99"/>
    <w:semiHidden/>
    <w:unhideWhenUsed/>
    <w:rsid w:val="00647E32"/>
    <w:rPr>
      <w:color w:val="0000FF"/>
      <w:u w:val="single"/>
    </w:rPr>
  </w:style>
  <w:style w:type="paragraph" w:styleId="Normlnywebov">
    <w:name w:val="Normal (Web)"/>
    <w:basedOn w:val="Normlny"/>
    <w:uiPriority w:val="99"/>
    <w:semiHidden/>
    <w:unhideWhenUsed/>
    <w:rsid w:val="00647E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uiPriority w:val="1"/>
    <w:qFormat/>
    <w:rsid w:val="00647E32"/>
    <w:pPr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1B0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B0080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Predvolenpsmoodseku"/>
    <w:rsid w:val="00B633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72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quatro</dc:creator>
  <cp:lastModifiedBy>quatro</cp:lastModifiedBy>
  <cp:revision>2</cp:revision>
  <dcterms:created xsi:type="dcterms:W3CDTF">2011-11-06T21:53:00Z</dcterms:created>
  <dcterms:modified xsi:type="dcterms:W3CDTF">2011-11-06T21:53:00Z</dcterms:modified>
</cp:coreProperties>
</file>